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F0" w:rsidRPr="00D307F4" w:rsidRDefault="00EE3AF0" w:rsidP="00EE3AF0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F4">
        <w:rPr>
          <w:rFonts w:ascii="Times New Roman" w:eastAsia="Times New Roman" w:hAnsi="Times New Roman" w:cs="Times New Roman"/>
          <w:b/>
          <w:sz w:val="24"/>
          <w:szCs w:val="24"/>
        </w:rPr>
        <w:t xml:space="preserve">BẢNG ĐẶC TẢ </w:t>
      </w:r>
      <w:r w:rsidRPr="00D307F4">
        <w:rPr>
          <w:rFonts w:ascii="Times New Roman" w:hAnsi="Times New Roman" w:cs="Times New Roman"/>
          <w:b/>
          <w:sz w:val="24"/>
          <w:szCs w:val="24"/>
        </w:rPr>
        <w:t>MA TRẬN KIỂM TRA HK2 MÔN SINH HỌC 1</w:t>
      </w:r>
      <w:r w:rsidR="00236AEB" w:rsidRPr="00D307F4">
        <w:rPr>
          <w:rFonts w:ascii="Times New Roman" w:hAnsi="Times New Roman" w:cs="Times New Roman"/>
          <w:b/>
          <w:sz w:val="24"/>
          <w:szCs w:val="24"/>
        </w:rPr>
        <w:t>2</w:t>
      </w:r>
      <w:r w:rsidRPr="00D307F4">
        <w:rPr>
          <w:rFonts w:ascii="Times New Roman" w:hAnsi="Times New Roman" w:cs="Times New Roman"/>
          <w:b/>
          <w:sz w:val="24"/>
          <w:szCs w:val="24"/>
        </w:rPr>
        <w:t>A</w:t>
      </w:r>
    </w:p>
    <w:p w:rsidR="00EE3AF0" w:rsidRPr="00D307F4" w:rsidRDefault="00EE3AF0" w:rsidP="00EE3AF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7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NĂM HỌC 2021 – 2022</w:t>
      </w:r>
    </w:p>
    <w:tbl>
      <w:tblPr>
        <w:tblW w:w="142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0597"/>
        <w:gridCol w:w="1710"/>
      </w:tblGrid>
      <w:tr w:rsidR="00EE3AF0" w:rsidRPr="00D307F4" w:rsidTr="00086482">
        <w:trPr>
          <w:trHeight w:val="562"/>
        </w:trPr>
        <w:tc>
          <w:tcPr>
            <w:tcW w:w="1913" w:type="dxa"/>
            <w:shd w:val="clear" w:color="auto" w:fill="auto"/>
            <w:vAlign w:val="center"/>
          </w:tcPr>
          <w:p w:rsidR="00EE3AF0" w:rsidRPr="00D307F4" w:rsidRDefault="00EE3AF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EE3AF0" w:rsidRPr="00D307F4" w:rsidRDefault="00EE3AF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0597" w:type="dxa"/>
            <w:vAlign w:val="center"/>
          </w:tcPr>
          <w:p w:rsidR="00EE3AF0" w:rsidRPr="00D307F4" w:rsidRDefault="00EE3AF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1710" w:type="dxa"/>
            <w:vAlign w:val="center"/>
          </w:tcPr>
          <w:p w:rsidR="00EE3AF0" w:rsidRPr="00D307F4" w:rsidRDefault="00EE3AF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236AEB" w:rsidRPr="00D307F4" w:rsidTr="00086482">
        <w:tc>
          <w:tcPr>
            <w:tcW w:w="1913" w:type="dxa"/>
            <w:shd w:val="clear" w:color="auto" w:fill="auto"/>
            <w:vAlign w:val="center"/>
          </w:tcPr>
          <w:p w:rsidR="00236AEB" w:rsidRPr="00D307F4" w:rsidRDefault="00236AEB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Các bằng chứng tiến hóa</w:t>
            </w:r>
          </w:p>
        </w:tc>
        <w:tc>
          <w:tcPr>
            <w:tcW w:w="10597" w:type="dxa"/>
          </w:tcPr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Nhận biết :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4EF"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Nêu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(nhận dạng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khái niệm: Cơ quan tương đồng, cơ quan tương tự, cơ quan thoái hóa.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4EF"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Nhận dạng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bằng chứng tế bào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học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và bằng chứng sinh học phân tử.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êu được ý nghĩa của thuyết cấu tạo tế bào, sự thống nhất trong cấu trúc của ADN và prôtêin các loài.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Phân biệt được cơ quan tương đồng, cơ quan tương tự, cơ quan thoái hóa.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 sánh: cơ quan tương đồng, cơ quan thoái hóa và cơ quan tương tự.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Phân biệt được bằng chứng trực tiếp và bằng chứng gián tiếp. 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nguồn gốc chung của sinh giới qua học thuyết tế bào.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được các mối quan hệ họ hàng qua phân tích ví dụ cụ thể về bằng chứng tiến hoá.</w:t>
            </w:r>
          </w:p>
          <w:p w:rsidR="00236AEB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hân tích được bằng chứng sinh học phân tử và sinh học tế bào. </w:t>
            </w:r>
          </w:p>
          <w:p w:rsidR="0033545F" w:rsidRPr="00D307F4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Giải thích được nguồn gốc chung của sinh giới. </w:t>
            </w:r>
          </w:p>
        </w:tc>
        <w:tc>
          <w:tcPr>
            <w:tcW w:w="1710" w:type="dxa"/>
          </w:tcPr>
          <w:p w:rsidR="00236AEB" w:rsidRPr="00D307F4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0,5 </w:t>
            </w:r>
            <w:r w:rsidR="00236AEB"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đ</w:t>
            </w:r>
          </w:p>
          <w:p w:rsidR="006E54EF" w:rsidRPr="00D307F4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6E54EF" w:rsidRPr="00D307F4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6E54EF" w:rsidRPr="00D307F4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5F2E80" w:rsidRPr="00D307F4" w:rsidTr="00EE3AF0">
        <w:tc>
          <w:tcPr>
            <w:tcW w:w="1913" w:type="dxa"/>
            <w:shd w:val="clear" w:color="auto" w:fill="auto"/>
            <w:vAlign w:val="center"/>
          </w:tcPr>
          <w:p w:rsidR="005F2E80" w:rsidRPr="00D307F4" w:rsidRDefault="005F2E80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Học thuyết tiến hóa tổng hợp hiện đại</w:t>
            </w:r>
          </w:p>
        </w:tc>
        <w:tc>
          <w:tcPr>
            <w:tcW w:w="10597" w:type="dxa"/>
          </w:tcPr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Nêu khái niệm tiến hóa nhỏ, tiến hóa lớn.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hận dạng được nguồn biến dị di truyền của quần thể.</w:t>
            </w:r>
          </w:p>
          <w:p w:rsidR="00F50924" w:rsidRPr="00D307F4" w:rsidRDefault="005F2E80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Nêu đươc khái niệm các nhân tố tiế</w:t>
            </w:r>
            <w:r w:rsidR="00F50924" w:rsidRPr="00D307F4">
              <w:rPr>
                <w:rFonts w:ascii="Times New Roman" w:hAnsi="Times New Roman" w:cs="Times New Roman"/>
                <w:sz w:val="24"/>
                <w:szCs w:val="24"/>
              </w:rPr>
              <w:t>n hóa.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924"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Liệt kê được các nhân tố tiến hoá.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Nêu được 5 nhân tố tiến hóa.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êu được vai trò của CLTN là sàng lọc và làm tăng số lượng cá thể có kiểu hình thích nghi tồn tại sẳn trong quần thể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iệt kê được các yếu tố ảnh hưởng đến tốc độ hình thành quần thể thích nghi.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Phân biệt được tiến hóa nhỏ và tiến hóa lớn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biệt được nguồn biến di sơ cấp và nguồn biến dị thứ cấp.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nguồn nguyên liệu chủ yếu cho tiến hóa (nguồn nguyên liệu sơ câp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rìn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 bày được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vai trò của đột biến gen, di - nhập gen, biến động di truyền đối với tiến hóa nhỏ.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-Trình bày được tác động và vai trò của chọn lọc tự nhiên.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Phân biệt được tốc độ thay đổi tần số alen trội và lặn của chọn lọc tự nhiên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Phân biệt được thuyết tiến hóa của Dacuyn với thuyết tiến hóa tổng hợp hiện đại.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Hiểu đươc chiều hướng tiến hóa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thuyết tiến hoá tổng hợp.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Vận dụng: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Giải thích vì sao quá trình giao phối ngẫu nhiên không phải là nhân tố tiến hóa.</w:t>
            </w:r>
          </w:p>
          <w:p w:rsidR="005F2E80" w:rsidRPr="00D307F4" w:rsidRDefault="005F2E80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Giải thích </w:t>
            </w:r>
            <w:r w:rsidR="00F50924"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được tác động của các nhân tố tiến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hóa</w:t>
            </w: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545F" w:rsidRPr="00D307F4" w:rsidRDefault="0033545F" w:rsidP="003354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:rsidR="0033545F" w:rsidRPr="00D307F4" w:rsidRDefault="0033545F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</w:t>
            </w:r>
            <w:r w:rsidR="00F50924"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phức tạp</w:t>
            </w: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thực tế</w:t>
            </w:r>
          </w:p>
        </w:tc>
        <w:tc>
          <w:tcPr>
            <w:tcW w:w="1710" w:type="dxa"/>
          </w:tcPr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0,5 đ</w:t>
            </w: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5F2E80" w:rsidRPr="00D307F4" w:rsidRDefault="005F2E80" w:rsidP="006E54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0,25 đ</w:t>
            </w: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E80" w:rsidRPr="00D307F4" w:rsidTr="00EE3AF0">
        <w:tc>
          <w:tcPr>
            <w:tcW w:w="1913" w:type="dxa"/>
            <w:shd w:val="clear" w:color="auto" w:fill="auto"/>
            <w:vAlign w:val="center"/>
          </w:tcPr>
          <w:p w:rsidR="005F2E80" w:rsidRPr="00D307F4" w:rsidRDefault="005F2E80" w:rsidP="00F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Loài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="00F50924" w:rsidRPr="00D307F4">
              <w:rPr>
                <w:rFonts w:ascii="Times New Roman" w:hAnsi="Times New Roman" w:cs="Times New Roman"/>
                <w:sz w:val="24"/>
                <w:szCs w:val="24"/>
              </w:rPr>
              <w:t>các cơ chế cách li</w:t>
            </w:r>
          </w:p>
        </w:tc>
        <w:tc>
          <w:tcPr>
            <w:tcW w:w="10597" w:type="dxa"/>
          </w:tcPr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Nêu được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khái niệm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loài sinh học, các cơ chế cách li.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được tiêu chí phân biệt 2 loài thân thuộc.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Phân biệt các cơ chế cách li. 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hân biệt các dạng cách l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thông qua các ví dụ.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được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vai trò của cách li sinh sản trong quá trinh hình thành loài.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được vai trò của cơ chế cách li.</w:t>
            </w:r>
          </w:p>
          <w:p w:rsidR="006E54EF" w:rsidRPr="00D307F4" w:rsidRDefault="006E54EF" w:rsidP="006E54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6E54EF" w:rsidRPr="00D307F4" w:rsidRDefault="006E54EF" w:rsidP="006E54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quyết, giải thích một số hiện tượng thực tế</w:t>
            </w:r>
          </w:p>
        </w:tc>
        <w:tc>
          <w:tcPr>
            <w:tcW w:w="1710" w:type="dxa"/>
          </w:tcPr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307F4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5F2E80" w:rsidRPr="00D307F4" w:rsidRDefault="005F2E8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E80" w:rsidRPr="00D307F4" w:rsidTr="00EE3AF0">
        <w:tc>
          <w:tcPr>
            <w:tcW w:w="1913" w:type="dxa"/>
            <w:shd w:val="clear" w:color="auto" w:fill="auto"/>
            <w:vAlign w:val="center"/>
          </w:tcPr>
          <w:p w:rsidR="005F2E80" w:rsidRPr="00D307F4" w:rsidRDefault="005F2E80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Các đặc trưng cơ bản của quần thể sinh vật;</w:t>
            </w:r>
          </w:p>
          <w:p w:rsidR="005F2E80" w:rsidRPr="00D307F4" w:rsidRDefault="005F2E80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7" w:type="dxa"/>
          </w:tcPr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Biết được các đặc trưng của quần thể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Nêu được khái niệm mật độ cá thể của quần thể. Biết được ý nghĩa của mật độ cá thể của quần thể.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Nêu được khái niệm kích thước của quần thể. Biết được khái niệm kích thước tối thiểu, kích thước tối đa.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Biết được các nhân tố ảnh hưởng đến kích thước quần thể.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Hiểu được tác động của mật độ lên môi trường sống của quần thể.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biệt được mật độ quần thể và kích thước quần thể.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Hiểu được tác động của kích thước tối thiểu và kích thước tối đa đến sự tồn tại của quần thể.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Phân biệt được đường cong tăng trưởng của quần thể sinh vật.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Xác định được ảnh hưởng của môi trường đến đường cong tăng trưởng của quần thể.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mật độ là đặc trưng cơ bản của quần thể.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45F"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Vận dụng ý nghĩa mật độ vào đời sống, sản xuất. 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Vận dụng kiến thức về kích thước của quần thể trong công tác bảo tồn.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Trình bày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Ảnh hưởng của kích thước quần thể đến mức sinh sản, mức tử vong của quần thể.</w:t>
            </w:r>
          </w:p>
          <w:p w:rsidR="0033545F" w:rsidRPr="00D307F4" w:rsidRDefault="00D307F4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thực tế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5F2E80" w:rsidRPr="00D307F4" w:rsidRDefault="005F2E8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2C" w:rsidRPr="00D307F4" w:rsidTr="00EE3AF0">
        <w:tc>
          <w:tcPr>
            <w:tcW w:w="1913" w:type="dxa"/>
            <w:shd w:val="clear" w:color="auto" w:fill="auto"/>
            <w:vAlign w:val="center"/>
          </w:tcPr>
          <w:p w:rsidR="0024592C" w:rsidRPr="00D307F4" w:rsidRDefault="0024592C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Quần xã sinh vật và các đặc trưng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cơ bản của quần xã</w:t>
            </w:r>
          </w:p>
        </w:tc>
        <w:tc>
          <w:tcPr>
            <w:tcW w:w="10597" w:type="dxa"/>
          </w:tcPr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Nhận biết: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(tái hiện) được định nghĩa quần xã sinh vật.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- Liệt kê được các đặc trưng cơ bản của quần xã.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(tái hiện) được khái niệm đặc trưng về thành phần loài; Đặc trưng về phân bố không gian ( theo chiều ngang, theo chiều thẳng đứng).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Nhận biết khái niệm khống chế sinh học.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Thông 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iểu: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được các ví dụ minh họa cho các đặc trưng của quần xã.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loài ưu thế và loài đặc trưng.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mối quan hệ trong quần xã: quan hệ hỗ trợ (cộng sinh, hội sinh, hợp tác) và đối kháng (cạnh tranh, kí sinh, ức chế - cảm nhiễm, sinh vật ăn sinh vật)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đưa ra được các ví dụ cụ thể minh họa cho từng mối quan hệ giữa các loài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Xác định được mối quan hệ trong quần xã thông qua các ví dụ cụ thể. 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và giải thích các ví dụ về khống chế sinh học trong sách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giáo khoa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Vận dụng: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sự khác nhau giữa quần thể và quần xã.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Trình bày được các ví dụ về cộng sinh, hội sinh, hợp tác; cạnh tranh, kí sinh, ức chế cảm nhiễm, sinh vật ăn sinh vật.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Lấy được các ví dụ minh họa cho các đặc trưng cơ bản của quần xã.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sự khác nhau cơ bản giữa quan hệ hỗ trợ và quan hệ đối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kháng trong quần xã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Trình bày được các ví dụ các về khống chế sinh học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Phân biệt được các mối quan hệ thông qua các ví dụ khác sách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giáo khoa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(Mối thợ - trùng roi…)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thực tế</w:t>
            </w:r>
          </w:p>
        </w:tc>
        <w:tc>
          <w:tcPr>
            <w:tcW w:w="1710" w:type="dxa"/>
          </w:tcPr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0,75 đ</w:t>
            </w: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2C" w:rsidRPr="00D307F4" w:rsidTr="00EE3AF0">
        <w:tc>
          <w:tcPr>
            <w:tcW w:w="1913" w:type="dxa"/>
            <w:shd w:val="clear" w:color="auto" w:fill="auto"/>
            <w:vAlign w:val="center"/>
          </w:tcPr>
          <w:p w:rsidR="0024592C" w:rsidRPr="00D307F4" w:rsidRDefault="0024592C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Hệ sinh thái</w:t>
            </w:r>
          </w:p>
        </w:tc>
        <w:tc>
          <w:tcPr>
            <w:tcW w:w="10597" w:type="dxa"/>
          </w:tcPr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Nhận biết: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Nêu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khái niệm hệ sinh thái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(HST)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Kể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tên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các kiểu hệ sinh thái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Nêu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2 thành phần cấu trúc cơ bản của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hệ sinh thái 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Thông </w:t>
            </w: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iểu: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Lấy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ví dụ về HST tự nhiên, nhân tạo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Phân biệt được các nhóm sinh vật (Sinh vật sản xuất, sinh vật tiêu thụ, sinh vật phân giải).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Xác định được vai trò của mỗi nhóm sinh vật.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Phân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biệt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 hệ sinh thái nhân tạo và HST tự nhiên.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Vận dụng: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Đề xuất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một số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biện pháp nâng cao hiệu suất của HST nhân tạo.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Liệt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kê các biện pháp phát triển bền vững HST tự nhiên.</w:t>
            </w:r>
          </w:p>
          <w:p w:rsidR="0024592C" w:rsidRPr="00D307F4" w:rsidRDefault="0024592C" w:rsidP="003C32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thực tế</w:t>
            </w:r>
          </w:p>
        </w:tc>
        <w:tc>
          <w:tcPr>
            <w:tcW w:w="1710" w:type="dxa"/>
          </w:tcPr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0,75 đ</w:t>
            </w: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E80" w:rsidRPr="00D307F4" w:rsidTr="00EE3AF0">
        <w:tc>
          <w:tcPr>
            <w:tcW w:w="1913" w:type="dxa"/>
            <w:shd w:val="clear" w:color="auto" w:fill="auto"/>
            <w:vAlign w:val="center"/>
          </w:tcPr>
          <w:p w:rsidR="005F2E80" w:rsidRPr="00D307F4" w:rsidRDefault="005F2E80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Trao đổi chất trong hệ sinh thái</w:t>
            </w:r>
          </w:p>
        </w:tc>
        <w:tc>
          <w:tcPr>
            <w:tcW w:w="10597" w:type="dxa"/>
          </w:tcPr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Nhận biết: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Nêu khái niệm chuỗi thức ăn, lưới thức ăn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bậc dinh dưỡng, tháp sinh thái.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Liệt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kê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ba loại tháp sinh thái.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Thông </w:t>
            </w: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iểu: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Xác định bậc dinh dưỡng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vai trò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sinh vật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trong chuỗi thức ăn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lưới thức ăn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Phân biệt được 2 loại chuỗi thức ăn.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biệt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ba loại hình tháp sinh thái.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Trình bày được mối quan hệ dinh dưỡng là cơ sở xây dựng chuỗi, lưới thức ăn. 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Vận dụng: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Xây</w:t>
            </w:r>
            <w:r w:rsidRPr="00D307F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dựng được chuỗi và lưới thức ăn từ các loài sinh vật cho trước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Trong lưới thức ăn: </w:t>
            </w:r>
          </w:p>
          <w:p w:rsidR="005F2E80" w:rsidRPr="00D307F4" w:rsidRDefault="005F2E80" w:rsidP="00086482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Xác định 1 bậc dinh dưỡng nào đó có nhi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 loài sinh vật.</w:t>
            </w:r>
          </w:p>
          <w:p w:rsidR="005F2E80" w:rsidRPr="00D307F4" w:rsidRDefault="005F2E80" w:rsidP="00086482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Loài nào có bậc dinh dưỡng cao nhất.</w:t>
            </w:r>
          </w:p>
          <w:p w:rsidR="005F2E80" w:rsidRPr="00D307F4" w:rsidRDefault="005F2E80" w:rsidP="00086482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+ Có bao nhiêu chuỗi thức ăn. 19/10/2020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Giải thích được ưu và nhược điểm của các loại tháp sinh thái. 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Vận dụng cao:</w:t>
            </w:r>
          </w:p>
          <w:p w:rsidR="005F2E80" w:rsidRPr="00D307F4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Giải thích ảnh hưởng sự biến động số lượng (tăng hoặc giảm) của một mắc xích trong lưới thức ăn đến sự cân bằng sinh thái.</w:t>
            </w:r>
          </w:p>
          <w:p w:rsidR="0033545F" w:rsidRPr="00D307F4" w:rsidRDefault="0033545F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thực tế</w:t>
            </w:r>
          </w:p>
        </w:tc>
        <w:tc>
          <w:tcPr>
            <w:tcW w:w="1710" w:type="dxa"/>
          </w:tcPr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305989" w:rsidRPr="00D307F4" w:rsidRDefault="00305989" w:rsidP="003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3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3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3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5F2E80" w:rsidRPr="00D307F4" w:rsidRDefault="005F2E8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56F" w:rsidRPr="00D307F4" w:rsidRDefault="00EE3AF0" w:rsidP="005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7F4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305989" w:rsidRPr="00D307F4" w:rsidRDefault="00305989" w:rsidP="005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989" w:rsidRPr="00D307F4" w:rsidRDefault="00305989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7F4" w:rsidRPr="00D307F4" w:rsidRDefault="00D307F4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592C" w:rsidRPr="00D307F4" w:rsidRDefault="0024592C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5989" w:rsidRPr="00D307F4" w:rsidRDefault="00305989" w:rsidP="00305989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BẢNG ĐẶC TẢ </w:t>
      </w:r>
      <w:r w:rsidRPr="00D307F4">
        <w:rPr>
          <w:rFonts w:ascii="Times New Roman" w:hAnsi="Times New Roman" w:cs="Times New Roman"/>
          <w:b/>
          <w:sz w:val="24"/>
          <w:szCs w:val="24"/>
        </w:rPr>
        <w:t>MA TRẬN KIỂM TRA HK2 MÔN SINH HỌC 12D</w:t>
      </w:r>
    </w:p>
    <w:p w:rsidR="00305989" w:rsidRPr="00D307F4" w:rsidRDefault="00305989" w:rsidP="00305989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7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NĂM HỌC 2021 – 2022</w:t>
      </w:r>
    </w:p>
    <w:tbl>
      <w:tblPr>
        <w:tblW w:w="142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0597"/>
        <w:gridCol w:w="1710"/>
      </w:tblGrid>
      <w:tr w:rsidR="00305989" w:rsidRPr="00D307F4" w:rsidTr="00086482">
        <w:trPr>
          <w:trHeight w:val="562"/>
        </w:trPr>
        <w:tc>
          <w:tcPr>
            <w:tcW w:w="1913" w:type="dxa"/>
            <w:shd w:val="clear" w:color="auto" w:fill="auto"/>
            <w:vAlign w:val="center"/>
          </w:tcPr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0597" w:type="dxa"/>
            <w:vAlign w:val="center"/>
          </w:tcPr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1710" w:type="dxa"/>
            <w:vAlign w:val="center"/>
          </w:tcPr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05989" w:rsidRPr="00D307F4" w:rsidTr="00086482">
        <w:tc>
          <w:tcPr>
            <w:tcW w:w="1913" w:type="dxa"/>
            <w:shd w:val="clear" w:color="auto" w:fill="auto"/>
            <w:vAlign w:val="center"/>
          </w:tcPr>
          <w:p w:rsidR="00305989" w:rsidRPr="00D307F4" w:rsidRDefault="0030598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Học thuyết tiến hóa tổng hợp hiện đại</w:t>
            </w:r>
          </w:p>
        </w:tc>
        <w:tc>
          <w:tcPr>
            <w:tcW w:w="10597" w:type="dxa"/>
          </w:tcPr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Nêu khái niệm tiến hóa nhỏ, tiến hóa lớn.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hận dạng được nguồn biến dị di truyền của quần thể.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Nêu đươc khái niệm các nhân tố tiến hóa.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Liệt kê được các nhân tố tiến hoá.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Nêu được 5 nhân tố tiến hóa.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êu được vai trò của CLTN là sàng lọc và làm tăng số lượng cá thể có kiểu hình thích nghi tồn tại sẳn trong quần thể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iệt kê được các yếu tố ảnh hưởng đến tốc độ hình thành quần thể thích nghi.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Phân biệt được tiến hóa nhỏ và tiến hóa lớn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biệt được nguồn biến di sơ cấp và nguồn biến dị thứ cấp.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nguồn nguyên liệu chủ yếu cho tiến hóa (nguồn nguyên liệu sơ câp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rìn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 bày được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vai trò của đột biến gen, di - nhập gen, biến động di truyền đối với tiến hóa nhỏ.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-Trình bày được tác động và vai trò của chọn lọc tự nhiên.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Phân biệt được tốc độ thay đổi tần số alen trội và lặn của chọn lọc tự nhiên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Phân biệt được thuyết tiến hóa của Dacuyn với thuyết tiến hóa tổng hợp hiện đại.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Hiểu đươc chiều hướng tiến hóa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thuyết tiến hoá tổng hợp.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Giải thích vì sao quá trình giao phối ngẫu nhiên không phải là nhân tố tiến hóa.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Giải thích được tác động của các nhân tố tiến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hóa</w:t>
            </w: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0924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:rsidR="00305989" w:rsidRPr="00D307F4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phức tạp thực tế</w:t>
            </w:r>
          </w:p>
        </w:tc>
        <w:tc>
          <w:tcPr>
            <w:tcW w:w="1710" w:type="dxa"/>
          </w:tcPr>
          <w:p w:rsidR="00305989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</w:t>
            </w:r>
            <w:r w:rsidR="00305989"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đ</w:t>
            </w: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</w:t>
            </w:r>
            <w:r w:rsidR="00086482"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2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5 đ</w:t>
            </w: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989" w:rsidRPr="00D307F4" w:rsidTr="00086482">
        <w:tc>
          <w:tcPr>
            <w:tcW w:w="1913" w:type="dxa"/>
            <w:shd w:val="clear" w:color="auto" w:fill="auto"/>
            <w:vAlign w:val="center"/>
          </w:tcPr>
          <w:p w:rsidR="00305989" w:rsidRPr="00D307F4" w:rsidRDefault="0030598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Môi trường và các nhân tố sinh thái.</w:t>
            </w:r>
          </w:p>
          <w:p w:rsidR="00305989" w:rsidRPr="00D307F4" w:rsidRDefault="0030598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7" w:type="dxa"/>
          </w:tcPr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Nhớ được khái niệm về môi trường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các loại môi trường sống chủ yếu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.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Nêu được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định nghĩa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các nhân tố sinh thái và ảnh hưởng của các nhân tố sinh thái lên cơ thể sinh vật 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- Nêu được định nghĩa: giới hạn sinh thái, ổ sinh thái.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- 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Chỉ ra được 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một số quy luật tác động của các nhân tố sinh thái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iểu: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nhóm t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hực vật thích nghi với điều kiện chiếu sáng của môi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Phân biệt ổ sinh thái với nơi ở của sinh vật;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lastRenderedPageBreak/>
              <w:t>- Hiểu được quy tắc Becman và quy tắc alen.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ác định được giới hạn sinh thái của các loài khác nhau. 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được các khoản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 trị trong Giới hạn sinh thái thông qua ví dụ cụ thể.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X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ác định được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các loại nhân tố sinh thái, các loại môi trường…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Trình bày được sự thích nghi của sinh vật với ánh sáng;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quy tắc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, sự thích nghi của sinh vật.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:rsidR="00EB2ECE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D307F4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ận dụng quy luật tác động tổng hợp và quy luật giới hạn của các nhân tố vô sinh trong chăn nuôi, trồng trọt ở địa phương.</w:t>
            </w:r>
          </w:p>
          <w:p w:rsidR="00305989" w:rsidRPr="00D307F4" w:rsidRDefault="00EB2ECE" w:rsidP="00EB2E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thực tế</w:t>
            </w:r>
          </w:p>
        </w:tc>
        <w:tc>
          <w:tcPr>
            <w:tcW w:w="1710" w:type="dxa"/>
          </w:tcPr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1 đ</w:t>
            </w: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0,75 đ</w:t>
            </w: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 5 đ</w:t>
            </w: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89" w:rsidRPr="00D307F4" w:rsidTr="00086482">
        <w:tc>
          <w:tcPr>
            <w:tcW w:w="1913" w:type="dxa"/>
            <w:shd w:val="clear" w:color="auto" w:fill="auto"/>
            <w:vAlign w:val="center"/>
          </w:tcPr>
          <w:p w:rsidR="00305989" w:rsidRPr="00D307F4" w:rsidRDefault="0030598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Quần thể sinh vật và mối quan hệ giữa các cá thể trong quần thể</w:t>
            </w:r>
          </w:p>
        </w:tc>
        <w:tc>
          <w:tcPr>
            <w:tcW w:w="10597" w:type="dxa"/>
          </w:tcPr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Nhận biết: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- Nhận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biết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được khái niệm quần thể (về mặt sinh thái học).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- 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T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ái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hiện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được quá trình hình thành quần thể.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- Nêu được các mối quan hệ sinh thái giữa các cá thể trong quần thể : quan hệ hỗ trợ và quan hệ cạnh tranh.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Nêu được ý nghĩa sinh thái của các quan hệ.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Thông 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iểu: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Xác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 tập hợp sinh vật nào là quần thể sinh vật. 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Phân biệt được </w:t>
            </w:r>
            <w:r w:rsidRPr="00D307F4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mối quan hệ hỗ trợ và cạnh tranh cùng loài.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Xác định được mối quan hệ trong quần thể thông qua các ví dụ cụ thể. 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Hiểu được bản chất của các mối quan hệ trong quần thể.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Vận dụng: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thực tế</w:t>
            </w:r>
          </w:p>
        </w:tc>
        <w:tc>
          <w:tcPr>
            <w:tcW w:w="1710" w:type="dxa"/>
          </w:tcPr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</w:t>
            </w:r>
            <w:r w:rsidR="00086482"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7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5 đ</w:t>
            </w: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307F4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</w:tc>
      </w:tr>
      <w:tr w:rsidR="00305989" w:rsidRPr="00D307F4" w:rsidTr="00086482">
        <w:tc>
          <w:tcPr>
            <w:tcW w:w="1913" w:type="dxa"/>
            <w:shd w:val="clear" w:color="auto" w:fill="auto"/>
            <w:vAlign w:val="center"/>
          </w:tcPr>
          <w:p w:rsidR="00305989" w:rsidRPr="00D307F4" w:rsidRDefault="0030598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Quần xã sinh vật và các đặc trưng cơ bản của quần xã</w:t>
            </w:r>
          </w:p>
        </w:tc>
        <w:tc>
          <w:tcPr>
            <w:tcW w:w="10597" w:type="dxa"/>
          </w:tcPr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Nhận biết: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(tái hiện) được định nghĩa quần xã sinh vật.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Liệt kê được các đặc trưng cơ bản của quần xã.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(tái hiện) được khái niệm đặc trưng về thành phần loài; Đặc trưng về phân bố không gian ( theo chiều ngang, theo chiều thẳng đứng).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Nhận biết khái niệm khống chế sinh học.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Thông 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iểu: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được các ví dụ minh họa cho các đặc trưng của quần xã.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loài ưu thế và loài đặc trưng.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Phân biệt được mối quan hệ trong quần xã: quan hệ hỗ trợ (cộng sinh, hội sinh, hợp tác) và đối kháng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(cạnh tranh, kí sinh, ức chế - cảm nhiễm, sinh vật ăn sinh vật)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đưa ra được các ví dụ cụ thể minh họa cho từng mối quan hệ giữa các loài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Xác định được mối quan hệ trong quần xã thông qua các ví dụ cụ thể. 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và giải thích các ví dụ về khống chế sinh học trong sách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giáo khoa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Vận dụng: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sự khác nhau giữa quần thể và quần xã.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Trình bày được các ví dụ về cộng sinh, hội sinh, hợp tác; cạnh tranh, kí sinh, ức chế cảm nhiễm, sinh vật ăn sinh vật.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Lấy được các ví dụ minh họa cho các đặc trưng cơ bản của quần xã.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sự khác nhau cơ bản giữa quan hệ hỗ trợ và quan hệ đối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kháng trong quần xã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Trình bày được các ví dụ các về khống chế sinh học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- Phân biệt được các mối qua</w:t>
            </w:r>
            <w:bookmarkStart w:id="0" w:name="_GoBack"/>
            <w:bookmarkEnd w:id="0"/>
            <w:r w:rsidRPr="00D307F4">
              <w:rPr>
                <w:rFonts w:ascii="Times New Roman" w:hAnsi="Times New Roman" w:cs="Times New Roman"/>
                <w:sz w:val="24"/>
                <w:szCs w:val="24"/>
              </w:rPr>
              <w:t>n hệ thông qua các ví dụ khác sách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giáo khoa</w:t>
            </w:r>
            <w:r w:rsidRPr="00D307F4">
              <w:rPr>
                <w:rFonts w:ascii="Times New Roman" w:hAnsi="Times New Roman" w:cs="Times New Roman"/>
                <w:sz w:val="24"/>
                <w:szCs w:val="24"/>
              </w:rPr>
              <w:t xml:space="preserve"> (Mối thợ - trùng roi…)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thực tế</w:t>
            </w:r>
          </w:p>
        </w:tc>
        <w:tc>
          <w:tcPr>
            <w:tcW w:w="1710" w:type="dxa"/>
          </w:tcPr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0,75 đ</w:t>
            </w: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</w:t>
            </w:r>
            <w:r w:rsidR="00086482"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7</w:t>
            </w: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5 đ</w:t>
            </w: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89" w:rsidRPr="00D307F4" w:rsidTr="00086482">
        <w:tc>
          <w:tcPr>
            <w:tcW w:w="1913" w:type="dxa"/>
            <w:shd w:val="clear" w:color="auto" w:fill="auto"/>
            <w:vAlign w:val="center"/>
          </w:tcPr>
          <w:p w:rsidR="00305989" w:rsidRPr="00D307F4" w:rsidRDefault="0030598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Hệ sinh thái</w:t>
            </w:r>
          </w:p>
        </w:tc>
        <w:tc>
          <w:tcPr>
            <w:tcW w:w="10597" w:type="dxa"/>
          </w:tcPr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Nhận biết: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Nêu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khái niệm hệ sinh thái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(HST)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Kể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tên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các kiểu hệ sinh thái</w:t>
            </w:r>
          </w:p>
          <w:p w:rsidR="00086482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Nêu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2 thành phần cấu trúc cơ bản của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hệ sinh thái 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Thông </w:t>
            </w: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iểu: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Lấy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ví dụ về HST tự nhiên, nhân tạo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Phân biệt được các nhóm sinh vật (Sinh vật sản xuất, sinh vật tiêu thụ, sinh vật phân giải).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Xác định được vai trò của mỗi nhóm sinh vật.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Phân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biệt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 hệ sinh thái nhân tạo và HST tự nhiên.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Vận dụng: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Đề xuất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một số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biện pháp nâng cao hiệu suất của HST nhân tạo.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Liệt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kê các biện pháp phát triển bền vững HST tự nhiên.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thực tế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Vận dụng cao: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Đề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xuất x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ây dựng một mô hình HST nhân tạo phù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hợp với địa phương có thể phát triển lâu dài</w:t>
            </w:r>
            <w:r w:rsidRPr="00D307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Ứng dụng trong chăn nuôi và  trồng trọt</w:t>
            </w:r>
          </w:p>
          <w:p w:rsidR="00305989" w:rsidRPr="00D307F4" w:rsidRDefault="0030598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307F4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thực tế</w:t>
            </w:r>
          </w:p>
        </w:tc>
        <w:tc>
          <w:tcPr>
            <w:tcW w:w="1710" w:type="dxa"/>
          </w:tcPr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307F4" w:rsidRPr="00D307F4" w:rsidRDefault="00D307F4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989" w:rsidRPr="00D307F4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305989" w:rsidRPr="00D307F4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92C" w:rsidRPr="00D307F4" w:rsidRDefault="0024592C" w:rsidP="0024592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3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24592C" w:rsidRPr="00D307F4" w:rsidRDefault="0024592C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989" w:rsidRPr="00D307F4" w:rsidRDefault="00305989" w:rsidP="00305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7F4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5B0156" w:rsidRPr="00D307F4" w:rsidRDefault="005B0156" w:rsidP="00305989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0156" w:rsidRPr="00D307F4" w:rsidSect="005B0156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F0"/>
    <w:rsid w:val="0005765B"/>
    <w:rsid w:val="00086482"/>
    <w:rsid w:val="001369EC"/>
    <w:rsid w:val="00236AEB"/>
    <w:rsid w:val="0024592C"/>
    <w:rsid w:val="00305989"/>
    <w:rsid w:val="0033545F"/>
    <w:rsid w:val="005B0156"/>
    <w:rsid w:val="005C356F"/>
    <w:rsid w:val="005F2E80"/>
    <w:rsid w:val="006E54EF"/>
    <w:rsid w:val="00D307F4"/>
    <w:rsid w:val="00EB2ECE"/>
    <w:rsid w:val="00EE3AF0"/>
    <w:rsid w:val="00F5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E80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E80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7</cp:revision>
  <dcterms:created xsi:type="dcterms:W3CDTF">2022-04-16T10:44:00Z</dcterms:created>
  <dcterms:modified xsi:type="dcterms:W3CDTF">2022-04-16T14:48:00Z</dcterms:modified>
</cp:coreProperties>
</file>